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0596" w14:textId="77777777" w:rsidR="00280DF5" w:rsidRDefault="00280DF5" w:rsidP="00280DF5">
      <w:pPr>
        <w:tabs>
          <w:tab w:val="left" w:pos="2835"/>
          <w:tab w:val="left" w:pos="5387"/>
        </w:tabs>
        <w:spacing w:after="120"/>
        <w:rPr>
          <w:rFonts w:ascii="Calibri" w:hAnsi="Calibri"/>
          <w:b/>
          <w:bCs/>
          <w:sz w:val="24"/>
          <w:szCs w:val="24"/>
        </w:rPr>
      </w:pPr>
      <w:r w:rsidRPr="00016FC3">
        <w:rPr>
          <w:rFonts w:ascii="Calibri" w:hAnsi="Calibri"/>
          <w:b/>
          <w:bCs/>
          <w:sz w:val="28"/>
          <w:szCs w:val="28"/>
        </w:rPr>
        <w:t>Kontaktinfos für die Lehrperson in einem Notfall</w:t>
      </w:r>
      <w:r w:rsidRPr="005508F5"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b/>
          <w:bCs/>
          <w:sz w:val="24"/>
          <w:szCs w:val="24"/>
        </w:rPr>
        <w:t>Schuljahr 2026/27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80DF5" w14:paraId="694CE131" w14:textId="77777777" w:rsidTr="00295D29">
        <w:tc>
          <w:tcPr>
            <w:tcW w:w="9356" w:type="dxa"/>
          </w:tcPr>
          <w:p w14:paraId="55620A35" w14:textId="77777777" w:rsidR="00280DF5" w:rsidRDefault="00280DF5" w:rsidP="00295D29">
            <w:pPr>
              <w:tabs>
                <w:tab w:val="left" w:pos="2835"/>
                <w:tab w:val="left" w:pos="5387"/>
              </w:tabs>
              <w:spacing w:after="120"/>
            </w:pPr>
            <w:r w:rsidRPr="00416509">
              <w:rPr>
                <w:rFonts w:ascii="Calibri" w:hAnsi="Calibri" w:cs="Calibri"/>
              </w:rPr>
              <w:t xml:space="preserve">Aufgrund der Lesbarkeit bevorzugen wir das digital ausgefüllte Formular (www.schule-adligenswil.ch → Online- Schalter → Schule → Notfallblatt). Ansonsten bitte in Druckschrift ausfüllen. </w:t>
            </w:r>
          </w:p>
          <w:p w14:paraId="2D2E6E5E" w14:textId="77777777" w:rsidR="00280DF5" w:rsidRDefault="00280DF5" w:rsidP="00295D29">
            <w:pPr>
              <w:tabs>
                <w:tab w:val="left" w:pos="2835"/>
                <w:tab w:val="left" w:pos="5387"/>
              </w:tabs>
              <w:spacing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Bitte geben Sie das Formular am ersten Schultag der Klassenlehrperson ab.</w:t>
            </w:r>
            <w:r w:rsidRPr="00016FC3">
              <w:rPr>
                <w:rFonts w:ascii="Calibri" w:hAnsi="Calibri" w:cs="Arial"/>
              </w:rPr>
              <w:t xml:space="preserve"> </w:t>
            </w:r>
          </w:p>
        </w:tc>
      </w:tr>
    </w:tbl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280DF5" w:rsidRPr="00A8470A" w14:paraId="6A14AF7E" w14:textId="77777777" w:rsidTr="00280DF5"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FDFA3D" w14:textId="77777777" w:rsidR="00280DF5" w:rsidRPr="00CA06DE" w:rsidRDefault="00280DF5" w:rsidP="00295D29">
            <w:pPr>
              <w:spacing w:before="240"/>
              <w:rPr>
                <w:rFonts w:ascii="Calibri" w:hAnsi="Calibri" w:cs="Calibri"/>
                <w:b/>
                <w:bCs/>
              </w:rPr>
            </w:pPr>
            <w:r w:rsidRPr="00CA06DE">
              <w:rPr>
                <w:rFonts w:ascii="Calibri" w:hAnsi="Calibri" w:cs="Calibri"/>
                <w:b/>
                <w:bCs/>
              </w:rPr>
              <w:t>Personalien</w:t>
            </w:r>
            <w:r>
              <w:rPr>
                <w:rFonts w:ascii="Calibri" w:hAnsi="Calibri" w:cs="Calibri"/>
                <w:b/>
                <w:bCs/>
              </w:rPr>
              <w:t xml:space="preserve"> des Lernenden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75ED11" w14:textId="77777777" w:rsidR="00280DF5" w:rsidRPr="00A8470A" w:rsidRDefault="00280DF5" w:rsidP="00295D29">
            <w:pPr>
              <w:rPr>
                <w:rFonts w:ascii="Calibri" w:hAnsi="Calibri" w:cs="Calibri"/>
              </w:rPr>
            </w:pPr>
          </w:p>
        </w:tc>
      </w:tr>
      <w:tr w:rsidR="00280DF5" w:rsidRPr="00A8470A" w14:paraId="7E865DA5" w14:textId="77777777" w:rsidTr="00280DF5">
        <w:trPr>
          <w:trHeight w:hRule="exact" w:val="56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D5A9A" w14:textId="38CF987F" w:rsidR="00280DF5" w:rsidRPr="00A8470A" w:rsidRDefault="00280DF5" w:rsidP="00295D29">
            <w:pPr>
              <w:spacing w:after="60"/>
              <w:rPr>
                <w:rFonts w:ascii="Calibri" w:hAnsi="Calibri" w:cs="Calibri"/>
              </w:rPr>
            </w:pPr>
            <w:r w:rsidRPr="00A8470A">
              <w:rPr>
                <w:rFonts w:ascii="Calibri" w:hAnsi="Calibri" w:cs="Calibri"/>
              </w:rPr>
              <w:t>Name:</w:t>
            </w:r>
            <w:r>
              <w:rPr>
                <w:rFonts w:ascii="Calibri" w:hAnsi="Calibri" w:cs="Calibri"/>
              </w:rPr>
              <w:t xml:space="preserve"> </w:t>
            </w:r>
            <w:r w:rsidRPr="00F408D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408D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F408DA">
              <w:rPr>
                <w:rFonts w:ascii="Calibri" w:hAnsi="Calibri" w:cs="Calibri"/>
                <w:b/>
                <w:bCs/>
              </w:rPr>
            </w:r>
            <w:r w:rsidRPr="00F408DA">
              <w:rPr>
                <w:rFonts w:ascii="Calibri" w:hAnsi="Calibri" w:cs="Calibri"/>
                <w:b/>
                <w:bCs/>
              </w:rPr>
              <w:fldChar w:fldCharType="separate"/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fldChar w:fldCharType="end"/>
            </w:r>
            <w:bookmarkEnd w:id="0"/>
          </w:p>
        </w:tc>
        <w:tc>
          <w:tcPr>
            <w:tcW w:w="4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99A04" w14:textId="77777777" w:rsidR="00280DF5" w:rsidRPr="00A8470A" w:rsidRDefault="00280DF5" w:rsidP="00295D29">
            <w:pPr>
              <w:spacing w:after="60"/>
              <w:rPr>
                <w:rFonts w:ascii="Calibri" w:hAnsi="Calibri" w:cs="Calibri"/>
              </w:rPr>
            </w:pPr>
            <w:r w:rsidRPr="00A8470A">
              <w:rPr>
                <w:rFonts w:ascii="Calibri" w:hAnsi="Calibri" w:cs="Calibri"/>
              </w:rPr>
              <w:t>Vorname:</w:t>
            </w:r>
            <w:r>
              <w:rPr>
                <w:rFonts w:ascii="Calibri" w:hAnsi="Calibri" w:cs="Calibri"/>
              </w:rPr>
              <w:t xml:space="preserve"> </w:t>
            </w:r>
            <w:r w:rsidRPr="00F408D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F408D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F408DA">
              <w:rPr>
                <w:rFonts w:ascii="Calibri" w:hAnsi="Calibri" w:cs="Calibri"/>
                <w:b/>
                <w:bCs/>
              </w:rPr>
            </w:r>
            <w:r w:rsidRPr="00F408DA">
              <w:rPr>
                <w:rFonts w:ascii="Calibri" w:hAnsi="Calibri" w:cs="Calibri"/>
                <w:b/>
                <w:bCs/>
              </w:rPr>
              <w:fldChar w:fldCharType="separate"/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</w:tr>
      <w:tr w:rsidR="00280DF5" w:rsidRPr="00A8470A" w14:paraId="7E58D961" w14:textId="77777777" w:rsidTr="00280DF5">
        <w:trPr>
          <w:trHeight w:hRule="exact" w:val="56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C38D1D" w14:textId="77777777" w:rsidR="00280DF5" w:rsidRPr="00A8470A" w:rsidRDefault="00280DF5" w:rsidP="00295D29">
            <w:pPr>
              <w:spacing w:after="60"/>
              <w:rPr>
                <w:rFonts w:ascii="Calibri" w:hAnsi="Calibri" w:cs="Calibri"/>
              </w:rPr>
            </w:pPr>
            <w:r w:rsidRPr="00A8470A">
              <w:rPr>
                <w:rFonts w:ascii="Calibri" w:hAnsi="Calibri" w:cs="Calibri"/>
              </w:rPr>
              <w:t>Strasse:</w:t>
            </w:r>
            <w:r>
              <w:rPr>
                <w:rFonts w:ascii="Calibri" w:hAnsi="Calibri" w:cs="Calibri"/>
              </w:rPr>
              <w:t xml:space="preserve"> </w:t>
            </w:r>
            <w:r w:rsidRPr="00F408D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F408D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F408DA">
              <w:rPr>
                <w:rFonts w:ascii="Calibri" w:hAnsi="Calibri" w:cs="Calibri"/>
                <w:b/>
                <w:bCs/>
              </w:rPr>
            </w:r>
            <w:r w:rsidRPr="00F408DA">
              <w:rPr>
                <w:rFonts w:ascii="Calibri" w:hAnsi="Calibri" w:cs="Calibri"/>
                <w:b/>
                <w:bCs/>
              </w:rPr>
              <w:fldChar w:fldCharType="separate"/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fldChar w:fldCharType="end"/>
            </w:r>
            <w:bookmarkEnd w:id="2"/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42EB" w14:textId="77777777" w:rsidR="00280DF5" w:rsidRPr="00A8470A" w:rsidRDefault="00280DF5" w:rsidP="00295D29">
            <w:pPr>
              <w:spacing w:after="60"/>
              <w:rPr>
                <w:rFonts w:ascii="Calibri" w:hAnsi="Calibri" w:cs="Calibri"/>
              </w:rPr>
            </w:pPr>
            <w:r w:rsidRPr="00A8470A">
              <w:rPr>
                <w:rFonts w:ascii="Calibri" w:hAnsi="Calibri" w:cs="Calibri"/>
              </w:rPr>
              <w:t>Telefon</w:t>
            </w:r>
            <w:r>
              <w:rPr>
                <w:rFonts w:ascii="Calibri" w:hAnsi="Calibri" w:cs="Calibri"/>
              </w:rPr>
              <w:t xml:space="preserve"> Festnetz</w:t>
            </w:r>
            <w:r w:rsidRPr="00A8470A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Pr="00F408D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F408D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F408DA">
              <w:rPr>
                <w:rFonts w:ascii="Calibri" w:hAnsi="Calibri" w:cs="Calibri"/>
                <w:b/>
                <w:bCs/>
              </w:rPr>
            </w:r>
            <w:r w:rsidRPr="00F408DA">
              <w:rPr>
                <w:rFonts w:ascii="Calibri" w:hAnsi="Calibri" w:cs="Calibri"/>
                <w:b/>
                <w:bCs/>
              </w:rPr>
              <w:fldChar w:fldCharType="separate"/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t> </w:t>
            </w:r>
            <w:r w:rsidRPr="00F408DA">
              <w:rPr>
                <w:rFonts w:ascii="Calibri" w:hAnsi="Calibri" w:cs="Calibri"/>
                <w:b/>
                <w:bCs/>
              </w:rPr>
              <w:fldChar w:fldCharType="end"/>
            </w:r>
            <w:bookmarkEnd w:id="3"/>
          </w:p>
        </w:tc>
      </w:tr>
    </w:tbl>
    <w:p w14:paraId="79CF4C50" w14:textId="77777777" w:rsidR="00280DF5" w:rsidRDefault="00280DF5">
      <w:pPr>
        <w:rPr>
          <w:rFonts w:asciiTheme="minorHAnsi" w:hAnsiTheme="minorHAnsi" w:cstheme="minorHAnsi"/>
          <w:b/>
          <w:bCs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956"/>
      </w:tblGrid>
      <w:tr w:rsidR="00280DF5" w:rsidRPr="00280DF5" w14:paraId="16A2B58B" w14:textId="77777777" w:rsidTr="00280DF5">
        <w:tc>
          <w:tcPr>
            <w:tcW w:w="46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BF2227" w14:textId="77777777" w:rsidR="00280DF5" w:rsidRPr="00280DF5" w:rsidRDefault="00280DF5" w:rsidP="00280DF5">
            <w:pPr>
              <w:rPr>
                <w:rFonts w:ascii="Calibri" w:hAnsi="Calibri" w:cs="Calibri"/>
                <w:b/>
                <w:bCs/>
              </w:rPr>
            </w:pPr>
            <w:r w:rsidRPr="00280DF5">
              <w:rPr>
                <w:rFonts w:ascii="Calibri" w:hAnsi="Calibri" w:cs="Calibri"/>
                <w:b/>
                <w:bCs/>
              </w:rPr>
              <w:t>Erreichbarkeit im Notfall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8E215C" w14:textId="77777777" w:rsidR="00280DF5" w:rsidRPr="00280DF5" w:rsidRDefault="00280DF5" w:rsidP="00280DF5">
            <w:pPr>
              <w:rPr>
                <w:rFonts w:ascii="Calibri" w:hAnsi="Calibri" w:cs="Calibri"/>
              </w:rPr>
            </w:pPr>
          </w:p>
        </w:tc>
      </w:tr>
      <w:tr w:rsidR="00280DF5" w:rsidRPr="00280DF5" w14:paraId="26B71889" w14:textId="77777777" w:rsidTr="00280DF5">
        <w:trPr>
          <w:trHeight w:hRule="exact" w:val="510"/>
        </w:trPr>
        <w:tc>
          <w:tcPr>
            <w:tcW w:w="46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575B" w14:textId="77777777" w:rsidR="00280DF5" w:rsidRPr="00280DF5" w:rsidRDefault="00280DF5" w:rsidP="00280DF5">
            <w:pPr>
              <w:spacing w:after="60"/>
              <w:rPr>
                <w:rFonts w:ascii="Calibri" w:hAnsi="Calibri" w:cs="Calibri"/>
              </w:rPr>
            </w:pPr>
            <w:r w:rsidRPr="00280DF5">
              <w:rPr>
                <w:rFonts w:ascii="Calibri" w:hAnsi="Calibri" w:cs="Calibri"/>
              </w:rPr>
              <w:t xml:space="preserve">Mobilenummer Mutter: </w:t>
            </w:r>
            <w:r w:rsidRPr="00280DF5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280DF5">
              <w:rPr>
                <w:rFonts w:ascii="Calibri" w:hAnsi="Calibri" w:cs="Calibri"/>
              </w:rPr>
              <w:instrText xml:space="preserve"> FORMTEXT </w:instrText>
            </w:r>
            <w:r w:rsidRPr="00280DF5">
              <w:rPr>
                <w:rFonts w:ascii="Calibri" w:hAnsi="Calibri" w:cs="Calibri"/>
              </w:rPr>
            </w:r>
            <w:r w:rsidRPr="00280DF5">
              <w:rPr>
                <w:rFonts w:ascii="Calibri" w:hAnsi="Calibri" w:cs="Calibri"/>
              </w:rPr>
              <w:fldChar w:fldCharType="separate"/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4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F3314C" w14:textId="77777777" w:rsidR="00280DF5" w:rsidRPr="00280DF5" w:rsidRDefault="00280DF5" w:rsidP="00280DF5">
            <w:pPr>
              <w:spacing w:after="60"/>
              <w:rPr>
                <w:rFonts w:ascii="Calibri" w:hAnsi="Calibri" w:cs="Calibri"/>
              </w:rPr>
            </w:pPr>
            <w:r w:rsidRPr="00280DF5">
              <w:rPr>
                <w:rFonts w:ascii="Calibri" w:hAnsi="Calibri" w:cs="Calibri"/>
              </w:rPr>
              <w:t xml:space="preserve">Mobilenummer Vater: </w:t>
            </w:r>
            <w:r w:rsidRPr="00280DF5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280DF5">
              <w:rPr>
                <w:rFonts w:ascii="Calibri" w:hAnsi="Calibri" w:cs="Calibri"/>
              </w:rPr>
              <w:instrText xml:space="preserve"> FORMTEXT </w:instrText>
            </w:r>
            <w:r w:rsidRPr="00280DF5">
              <w:rPr>
                <w:rFonts w:ascii="Calibri" w:hAnsi="Calibri" w:cs="Calibri"/>
              </w:rPr>
            </w:r>
            <w:r w:rsidRPr="00280DF5">
              <w:rPr>
                <w:rFonts w:ascii="Calibri" w:hAnsi="Calibri" w:cs="Calibri"/>
              </w:rPr>
              <w:fldChar w:fldCharType="separate"/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280DF5" w:rsidRPr="00280DF5" w14:paraId="04BE2DF8" w14:textId="77777777" w:rsidTr="00280DF5">
        <w:trPr>
          <w:trHeight w:hRule="exact" w:val="510"/>
        </w:trPr>
        <w:tc>
          <w:tcPr>
            <w:tcW w:w="4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51722" w14:textId="77777777" w:rsidR="00280DF5" w:rsidRPr="00280DF5" w:rsidRDefault="00280DF5" w:rsidP="00280DF5">
            <w:pPr>
              <w:spacing w:after="60"/>
              <w:rPr>
                <w:rFonts w:ascii="Calibri" w:hAnsi="Calibri" w:cs="Calibri"/>
              </w:rPr>
            </w:pPr>
            <w:r w:rsidRPr="00280DF5">
              <w:rPr>
                <w:rFonts w:ascii="Calibri" w:hAnsi="Calibri" w:cs="Calibri"/>
              </w:rPr>
              <w:t xml:space="preserve">E-Mail Mutter: </w:t>
            </w:r>
            <w:r w:rsidRPr="00280DF5"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280DF5">
              <w:rPr>
                <w:rFonts w:ascii="Calibri" w:hAnsi="Calibri" w:cs="Calibri"/>
              </w:rPr>
              <w:instrText xml:space="preserve"> FORMTEXT </w:instrText>
            </w:r>
            <w:r w:rsidRPr="00280DF5">
              <w:rPr>
                <w:rFonts w:ascii="Calibri" w:hAnsi="Calibri" w:cs="Calibri"/>
              </w:rPr>
            </w:r>
            <w:r w:rsidRPr="00280DF5">
              <w:rPr>
                <w:rFonts w:ascii="Calibri" w:hAnsi="Calibri" w:cs="Calibri"/>
              </w:rPr>
              <w:fldChar w:fldCharType="separate"/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C56B9C" w14:textId="77777777" w:rsidR="00280DF5" w:rsidRPr="00280DF5" w:rsidRDefault="00280DF5" w:rsidP="00280DF5">
            <w:pPr>
              <w:spacing w:after="60"/>
              <w:rPr>
                <w:rFonts w:ascii="Calibri" w:hAnsi="Calibri" w:cs="Calibri"/>
              </w:rPr>
            </w:pPr>
            <w:r w:rsidRPr="00280DF5">
              <w:rPr>
                <w:rFonts w:ascii="Calibri" w:hAnsi="Calibri" w:cs="Calibri"/>
              </w:rPr>
              <w:t xml:space="preserve">E-Mail Vater: </w:t>
            </w:r>
            <w:r w:rsidRPr="00280DF5"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280DF5">
              <w:rPr>
                <w:rFonts w:ascii="Calibri" w:hAnsi="Calibri" w:cs="Calibri"/>
              </w:rPr>
              <w:instrText xml:space="preserve"> FORMTEXT </w:instrText>
            </w:r>
            <w:r w:rsidRPr="00280DF5">
              <w:rPr>
                <w:rFonts w:ascii="Calibri" w:hAnsi="Calibri" w:cs="Calibri"/>
              </w:rPr>
            </w:r>
            <w:r w:rsidRPr="00280DF5">
              <w:rPr>
                <w:rFonts w:ascii="Calibri" w:hAnsi="Calibri" w:cs="Calibri"/>
              </w:rPr>
              <w:fldChar w:fldCharType="separate"/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280DF5" w:rsidRPr="00280DF5" w14:paraId="212C9A84" w14:textId="77777777" w:rsidTr="00280DF5">
        <w:trPr>
          <w:trHeight w:hRule="exact" w:val="510"/>
        </w:trPr>
        <w:tc>
          <w:tcPr>
            <w:tcW w:w="4683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EF644F6" w14:textId="77777777" w:rsidR="00280DF5" w:rsidRPr="00280DF5" w:rsidRDefault="00280DF5" w:rsidP="00280DF5">
            <w:pPr>
              <w:spacing w:after="60"/>
              <w:rPr>
                <w:rFonts w:ascii="Calibri" w:hAnsi="Calibri" w:cs="Calibri"/>
              </w:rPr>
            </w:pPr>
            <w:r w:rsidRPr="00280DF5">
              <w:rPr>
                <w:rFonts w:ascii="Calibri" w:hAnsi="Calibri" w:cs="Calibri"/>
              </w:rPr>
              <w:t xml:space="preserve">Weitere Kontaktpersonen </w:t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C037E2" w14:textId="77777777" w:rsidR="00280DF5" w:rsidRPr="00280DF5" w:rsidRDefault="00280DF5" w:rsidP="00280DF5">
            <w:pPr>
              <w:spacing w:after="60"/>
              <w:rPr>
                <w:rFonts w:ascii="Calibri" w:hAnsi="Calibri" w:cs="Calibri"/>
              </w:rPr>
            </w:pPr>
            <w:r w:rsidRPr="00280DF5">
              <w:rPr>
                <w:rFonts w:ascii="Calibri" w:hAnsi="Calibri" w:cs="Calibri"/>
              </w:rPr>
              <w:t xml:space="preserve">Name: </w:t>
            </w:r>
            <w:r w:rsidRPr="00280DF5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280DF5">
              <w:rPr>
                <w:rFonts w:ascii="Calibri" w:hAnsi="Calibri" w:cs="Calibri"/>
              </w:rPr>
              <w:instrText xml:space="preserve"> FORMTEXT </w:instrText>
            </w:r>
            <w:r w:rsidRPr="00280DF5">
              <w:rPr>
                <w:rFonts w:ascii="Calibri" w:hAnsi="Calibri" w:cs="Calibri"/>
              </w:rPr>
            </w:r>
            <w:r w:rsidRPr="00280DF5">
              <w:rPr>
                <w:rFonts w:ascii="Calibri" w:hAnsi="Calibri" w:cs="Calibri"/>
              </w:rPr>
              <w:fldChar w:fldCharType="separate"/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280DF5" w:rsidRPr="00280DF5" w14:paraId="7D4DE034" w14:textId="77777777" w:rsidTr="00280DF5">
        <w:trPr>
          <w:trHeight w:hRule="exact" w:val="510"/>
        </w:trPr>
        <w:tc>
          <w:tcPr>
            <w:tcW w:w="468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7308362" w14:textId="77777777" w:rsidR="00280DF5" w:rsidRPr="00280DF5" w:rsidRDefault="00280DF5" w:rsidP="00280DF5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2D20BE" w14:textId="77777777" w:rsidR="00280DF5" w:rsidRPr="00280DF5" w:rsidRDefault="00280DF5" w:rsidP="00280DF5">
            <w:pPr>
              <w:spacing w:after="60"/>
              <w:rPr>
                <w:rFonts w:ascii="Calibri" w:hAnsi="Calibri" w:cs="Calibri"/>
              </w:rPr>
            </w:pPr>
            <w:r w:rsidRPr="00280DF5">
              <w:rPr>
                <w:rFonts w:ascii="Calibri" w:hAnsi="Calibri" w:cs="Calibri"/>
              </w:rPr>
              <w:t xml:space="preserve">Telefon: </w:t>
            </w:r>
            <w:r w:rsidRPr="00280DF5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280DF5">
              <w:rPr>
                <w:rFonts w:ascii="Calibri" w:hAnsi="Calibri" w:cs="Calibri"/>
              </w:rPr>
              <w:instrText xml:space="preserve"> FORMTEXT </w:instrText>
            </w:r>
            <w:r w:rsidRPr="00280DF5">
              <w:rPr>
                <w:rFonts w:ascii="Calibri" w:hAnsi="Calibri" w:cs="Calibri"/>
              </w:rPr>
            </w:r>
            <w:r w:rsidRPr="00280DF5">
              <w:rPr>
                <w:rFonts w:ascii="Calibri" w:hAnsi="Calibri" w:cs="Calibri"/>
              </w:rPr>
              <w:fldChar w:fldCharType="separate"/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280DF5" w:rsidRPr="00280DF5" w14:paraId="015F7F4D" w14:textId="77777777" w:rsidTr="00280DF5">
        <w:trPr>
          <w:trHeight w:hRule="exact" w:val="567"/>
        </w:trPr>
        <w:tc>
          <w:tcPr>
            <w:tcW w:w="468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F9F1A29" w14:textId="77777777" w:rsidR="00280DF5" w:rsidRPr="00280DF5" w:rsidRDefault="00280DF5" w:rsidP="00280DF5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BB66B2" w14:textId="77777777" w:rsidR="00280DF5" w:rsidRPr="00280DF5" w:rsidRDefault="00280DF5" w:rsidP="00280DF5">
            <w:pPr>
              <w:spacing w:after="60"/>
              <w:rPr>
                <w:rFonts w:ascii="Calibri" w:hAnsi="Calibri" w:cs="Calibri"/>
              </w:rPr>
            </w:pPr>
            <w:r w:rsidRPr="00280DF5">
              <w:rPr>
                <w:rFonts w:ascii="Calibri" w:hAnsi="Calibri" w:cs="Calibri"/>
              </w:rPr>
              <w:t xml:space="preserve">Name: </w:t>
            </w:r>
            <w:r w:rsidRPr="00280DF5">
              <w:rPr>
                <w:rFonts w:ascii="Calibri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280DF5">
              <w:rPr>
                <w:rFonts w:ascii="Calibri" w:hAnsi="Calibri" w:cs="Calibri"/>
              </w:rPr>
              <w:instrText xml:space="preserve"> FORMTEXT </w:instrText>
            </w:r>
            <w:r w:rsidRPr="00280DF5">
              <w:rPr>
                <w:rFonts w:ascii="Calibri" w:hAnsi="Calibri" w:cs="Calibri"/>
              </w:rPr>
            </w:r>
            <w:r w:rsidRPr="00280DF5">
              <w:rPr>
                <w:rFonts w:ascii="Calibri" w:hAnsi="Calibri" w:cs="Calibri"/>
              </w:rPr>
              <w:fldChar w:fldCharType="separate"/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280DF5" w:rsidRPr="00280DF5" w14:paraId="56064C33" w14:textId="77777777" w:rsidTr="00280DF5">
        <w:trPr>
          <w:trHeight w:hRule="exact" w:val="567"/>
        </w:trPr>
        <w:tc>
          <w:tcPr>
            <w:tcW w:w="468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A36F22" w14:textId="77777777" w:rsidR="00280DF5" w:rsidRPr="00280DF5" w:rsidRDefault="00280DF5" w:rsidP="00280DF5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B541A" w14:textId="77777777" w:rsidR="00280DF5" w:rsidRPr="00280DF5" w:rsidRDefault="00280DF5" w:rsidP="00280DF5">
            <w:pPr>
              <w:spacing w:after="60"/>
              <w:rPr>
                <w:rFonts w:ascii="Calibri" w:hAnsi="Calibri" w:cs="Calibri"/>
              </w:rPr>
            </w:pPr>
            <w:r w:rsidRPr="00280DF5">
              <w:rPr>
                <w:rFonts w:ascii="Calibri" w:hAnsi="Calibri" w:cs="Calibri"/>
              </w:rPr>
              <w:t xml:space="preserve">Telefon: </w:t>
            </w:r>
            <w:r w:rsidRPr="00280DF5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280DF5">
              <w:rPr>
                <w:rFonts w:ascii="Calibri" w:hAnsi="Calibri" w:cs="Calibri"/>
              </w:rPr>
              <w:instrText xml:space="preserve"> FORMTEXT </w:instrText>
            </w:r>
            <w:r w:rsidRPr="00280DF5">
              <w:rPr>
                <w:rFonts w:ascii="Calibri" w:hAnsi="Calibri" w:cs="Calibri"/>
              </w:rPr>
            </w:r>
            <w:r w:rsidRPr="00280DF5">
              <w:rPr>
                <w:rFonts w:ascii="Calibri" w:hAnsi="Calibri" w:cs="Calibri"/>
              </w:rPr>
              <w:fldChar w:fldCharType="separate"/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t> </w:t>
            </w:r>
            <w:r w:rsidRPr="00280DF5"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</w:tbl>
    <w:p w14:paraId="0CE335E8" w14:textId="7A58A745" w:rsidR="00280DF5" w:rsidRDefault="00280DF5">
      <w:pPr>
        <w:rPr>
          <w:rFonts w:asciiTheme="minorHAnsi" w:hAnsiTheme="minorHAnsi" w:cstheme="minorHAnsi"/>
          <w:b/>
          <w:bCs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2693"/>
      </w:tblGrid>
      <w:tr w:rsidR="00D16D90" w:rsidRPr="00280DF5" w14:paraId="4594FC54" w14:textId="346B6C23" w:rsidTr="008808BD"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0AD7B9" w14:textId="77777777" w:rsidR="00280DF5" w:rsidRPr="00280DF5" w:rsidRDefault="00280DF5" w:rsidP="00280DF5">
            <w:pPr>
              <w:rPr>
                <w:rFonts w:ascii="Calibri" w:hAnsi="Calibri" w:cs="Calibri"/>
                <w:b/>
                <w:bCs/>
              </w:rPr>
            </w:pPr>
            <w:r w:rsidRPr="00280DF5">
              <w:rPr>
                <w:rFonts w:ascii="Calibri" w:hAnsi="Calibri" w:cs="Calibri"/>
                <w:b/>
                <w:bCs/>
              </w:rPr>
              <w:t>Betreuung Schulalltag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028429" w14:textId="77777777" w:rsidR="00280DF5" w:rsidRPr="00280DF5" w:rsidRDefault="00280DF5" w:rsidP="00280DF5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2044E6" w14:textId="77777777" w:rsidR="00280DF5" w:rsidRPr="00280DF5" w:rsidRDefault="00280DF5" w:rsidP="00280DF5">
            <w:pPr>
              <w:rPr>
                <w:rFonts w:ascii="Calibri" w:hAnsi="Calibri" w:cs="Calibri"/>
              </w:rPr>
            </w:pPr>
          </w:p>
        </w:tc>
      </w:tr>
      <w:tr w:rsidR="00D16D90" w:rsidRPr="00280DF5" w14:paraId="7707FBA9" w14:textId="28FFD84A" w:rsidTr="008808BD">
        <w:trPr>
          <w:trHeight w:hRule="exact" w:val="1146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0EE6A" w14:textId="77777777" w:rsidR="00CF405D" w:rsidRPr="00280DF5" w:rsidRDefault="00CF405D" w:rsidP="00280DF5">
            <w:pPr>
              <w:rPr>
                <w:rFonts w:ascii="Calibri" w:hAnsi="Calibri" w:cs="Calibri"/>
                <w:sz w:val="20"/>
                <w:szCs w:val="20"/>
              </w:rPr>
            </w:pPr>
            <w:r w:rsidRPr="00280DF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"/>
            <w:r w:rsidRPr="00280DF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80DF5">
              <w:rPr>
                <w:rFonts w:ascii="Calibri" w:hAnsi="Calibri" w:cs="Calibri"/>
                <w:sz w:val="20"/>
                <w:szCs w:val="20"/>
              </w:rPr>
            </w:r>
            <w:r w:rsidRPr="00280DF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80DF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2"/>
            <w:r w:rsidRPr="00280DF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80DF5">
              <w:rPr>
                <w:rFonts w:ascii="Calibri" w:hAnsi="Calibri" w:cs="Calibri"/>
                <w:b/>
                <w:bCs/>
              </w:rPr>
              <w:t>Zu Hause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BA03E" w14:textId="77777777" w:rsidR="00CF405D" w:rsidRDefault="00CF405D" w:rsidP="00CF405D">
            <w:pPr>
              <w:tabs>
                <w:tab w:val="left" w:pos="676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D1AB586" w14:textId="0453CD7E" w:rsidR="00CF405D" w:rsidRDefault="00CF405D" w:rsidP="00CF405D">
            <w:pPr>
              <w:tabs>
                <w:tab w:val="left" w:pos="67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Vor </w:t>
            </w:r>
            <w:r w:rsidR="008808BD">
              <w:rPr>
                <w:rFonts w:ascii="Calibri" w:hAnsi="Calibri" w:cs="Calibri"/>
                <w:sz w:val="20"/>
                <w:szCs w:val="20"/>
              </w:rPr>
              <w:t>dem Unterricht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Mittag</w:t>
            </w:r>
          </w:p>
          <w:p w14:paraId="6C26682D" w14:textId="1BA971F5" w:rsidR="00CF405D" w:rsidRDefault="00CF405D" w:rsidP="00CF405D">
            <w:pPr>
              <w:tabs>
                <w:tab w:val="left" w:pos="67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Nach </w:t>
            </w:r>
            <w:r w:rsidR="008808BD">
              <w:rPr>
                <w:rFonts w:ascii="Calibri" w:hAnsi="Calibri" w:cs="Calibri"/>
                <w:sz w:val="20"/>
                <w:szCs w:val="20"/>
              </w:rPr>
              <w:t>dem Unterricht</w:t>
            </w:r>
          </w:p>
          <w:p w14:paraId="64906E05" w14:textId="77777777" w:rsidR="00CF405D" w:rsidRDefault="00CF405D" w:rsidP="00280DF5">
            <w:pPr>
              <w:tabs>
                <w:tab w:val="left" w:pos="676"/>
              </w:tabs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61"/>
              <w:gridCol w:w="461"/>
              <w:gridCol w:w="461"/>
              <w:gridCol w:w="461"/>
            </w:tblGrid>
            <w:tr w:rsidR="00CF405D" w:rsidRPr="00280DF5" w14:paraId="746DD4B1" w14:textId="77777777" w:rsidTr="00D16D90">
              <w:tc>
                <w:tcPr>
                  <w:tcW w:w="461" w:type="dxa"/>
                </w:tcPr>
                <w:p w14:paraId="1D7D1B15" w14:textId="77777777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M</w:t>
                  </w:r>
                </w:p>
              </w:tc>
              <w:tc>
                <w:tcPr>
                  <w:tcW w:w="461" w:type="dxa"/>
                </w:tcPr>
                <w:p w14:paraId="6384B9C9" w14:textId="77777777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D</w:t>
                  </w:r>
                </w:p>
              </w:tc>
              <w:tc>
                <w:tcPr>
                  <w:tcW w:w="461" w:type="dxa"/>
                </w:tcPr>
                <w:p w14:paraId="75D846F5" w14:textId="77777777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M</w:t>
                  </w:r>
                </w:p>
              </w:tc>
              <w:tc>
                <w:tcPr>
                  <w:tcW w:w="461" w:type="dxa"/>
                </w:tcPr>
                <w:p w14:paraId="05271746" w14:textId="77777777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D</w:t>
                  </w:r>
                </w:p>
              </w:tc>
              <w:tc>
                <w:tcPr>
                  <w:tcW w:w="461" w:type="dxa"/>
                </w:tcPr>
                <w:p w14:paraId="47B48C0E" w14:textId="77777777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F</w:t>
                  </w:r>
                </w:p>
              </w:tc>
            </w:tr>
            <w:tr w:rsidR="00CF405D" w:rsidRPr="00280DF5" w14:paraId="2D65ACC4" w14:textId="77777777" w:rsidTr="00D16D90">
              <w:tc>
                <w:tcPr>
                  <w:tcW w:w="461" w:type="dxa"/>
                </w:tcPr>
                <w:p w14:paraId="348581D0" w14:textId="303D7CB7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00D1D79E" w14:textId="77777777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0D496DB7" w14:textId="77777777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5502CA7D" w14:textId="77777777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671F0DEA" w14:textId="77777777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CF405D" w:rsidRPr="00280DF5" w14:paraId="487DDAC0" w14:textId="77777777" w:rsidTr="00D16D90">
              <w:tc>
                <w:tcPr>
                  <w:tcW w:w="461" w:type="dxa"/>
                </w:tcPr>
                <w:p w14:paraId="5514C4C4" w14:textId="2D7C3786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18CD7763" w14:textId="116ADF2F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1D69BED3" w14:textId="4C00B6D6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7CCA5E6B" w14:textId="52730263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7A9530CB" w14:textId="212F7738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CF405D" w:rsidRPr="00280DF5" w14:paraId="38CAD0D7" w14:textId="77777777" w:rsidTr="00D16D90">
              <w:tc>
                <w:tcPr>
                  <w:tcW w:w="461" w:type="dxa"/>
                </w:tcPr>
                <w:p w14:paraId="0D3A82E8" w14:textId="660267DF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18BCA6BF" w14:textId="0557CC54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1855A429" w14:textId="14465EBA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28878A45" w14:textId="6AACBF7D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72D03694" w14:textId="003B07EA" w:rsidR="00CF405D" w:rsidRPr="00280DF5" w:rsidRDefault="00CF405D" w:rsidP="008808BD">
                  <w:pPr>
                    <w:jc w:val="center"/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14:paraId="49DB66D5" w14:textId="77777777" w:rsidR="00CF405D" w:rsidRDefault="00CF405D" w:rsidP="00280DF5">
            <w:pPr>
              <w:tabs>
                <w:tab w:val="left" w:pos="676"/>
              </w:tabs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  <w:p w14:paraId="33A32070" w14:textId="77777777" w:rsidR="00CF405D" w:rsidRDefault="00CF405D" w:rsidP="00280DF5">
            <w:pPr>
              <w:tabs>
                <w:tab w:val="left" w:pos="676"/>
              </w:tabs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  <w:p w14:paraId="7A195337" w14:textId="77777777" w:rsidR="00CF405D" w:rsidRPr="00280DF5" w:rsidRDefault="00CF405D" w:rsidP="00280DF5">
            <w:pPr>
              <w:tabs>
                <w:tab w:val="left" w:pos="676"/>
              </w:tabs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05D" w:rsidRPr="00280DF5" w14:paraId="2B9FC769" w14:textId="389A57FF" w:rsidTr="008808BD">
        <w:trPr>
          <w:trHeight w:hRule="exact" w:val="113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17183" w14:textId="7B9740A5" w:rsidR="00CF405D" w:rsidRPr="00280DF5" w:rsidRDefault="00CF405D" w:rsidP="00CF405D">
            <w:pPr>
              <w:rPr>
                <w:rFonts w:ascii="Calibri" w:hAnsi="Calibri" w:cs="Calibri"/>
                <w:sz w:val="20"/>
                <w:szCs w:val="20"/>
              </w:rPr>
            </w:pPr>
            <w:r w:rsidRPr="00280DF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0DF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80DF5">
              <w:rPr>
                <w:rFonts w:ascii="Calibri" w:hAnsi="Calibri" w:cs="Calibri"/>
                <w:sz w:val="20"/>
                <w:szCs w:val="20"/>
              </w:rPr>
            </w:r>
            <w:r w:rsidRPr="00280DF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80DF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80DF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80DF5">
              <w:rPr>
                <w:rFonts w:ascii="Calibri" w:hAnsi="Calibri" w:cs="Calibri"/>
                <w:b/>
                <w:bCs/>
              </w:rPr>
              <w:t>Tagesstrukturen</w:t>
            </w:r>
            <w:r w:rsidRPr="00CB7D3E">
              <w:rPr>
                <w:rFonts w:ascii="Calibri" w:hAnsi="Calibri" w:cs="Calibri"/>
                <w:b/>
                <w:bCs/>
              </w:rPr>
              <w:t xml:space="preserve"> Schule Adligenswil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615B32" w14:textId="02F0C2B4" w:rsidR="00CF405D" w:rsidRDefault="00CF405D" w:rsidP="00CF405D">
            <w:pPr>
              <w:tabs>
                <w:tab w:val="left" w:pos="676"/>
              </w:tabs>
              <w:spacing w:before="24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06124">
              <w:rPr>
                <w:rFonts w:ascii="Calibri" w:hAnsi="Calibri" w:cs="Calibri"/>
                <w:sz w:val="20"/>
                <w:szCs w:val="20"/>
              </w:rPr>
              <w:t xml:space="preserve">Vor </w:t>
            </w:r>
            <w:r w:rsidR="008808BD">
              <w:rPr>
                <w:rFonts w:ascii="Calibri" w:hAnsi="Calibri" w:cs="Calibri"/>
                <w:sz w:val="20"/>
                <w:szCs w:val="20"/>
              </w:rPr>
              <w:t>dem Unterricht</w:t>
            </w:r>
            <w:r w:rsidRPr="00106124">
              <w:rPr>
                <w:rFonts w:ascii="Calibri" w:hAnsi="Calibri" w:cs="Calibri"/>
                <w:sz w:val="20"/>
                <w:szCs w:val="20"/>
              </w:rPr>
              <w:br/>
              <w:t>Mittag</w:t>
            </w:r>
          </w:p>
          <w:p w14:paraId="1ECCA341" w14:textId="5AC55485" w:rsidR="00CF405D" w:rsidRPr="00280DF5" w:rsidRDefault="00CF405D" w:rsidP="00CF405D">
            <w:pPr>
              <w:tabs>
                <w:tab w:val="left" w:pos="67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Nach </w:t>
            </w:r>
            <w:r w:rsidR="008808BD">
              <w:rPr>
                <w:rFonts w:ascii="Calibri" w:hAnsi="Calibri" w:cs="Calibri"/>
                <w:sz w:val="20"/>
                <w:szCs w:val="20"/>
              </w:rPr>
              <w:t>dem Unterricht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61"/>
              <w:gridCol w:w="461"/>
              <w:gridCol w:w="461"/>
              <w:gridCol w:w="461"/>
            </w:tblGrid>
            <w:tr w:rsidR="00CF405D" w:rsidRPr="00280DF5" w14:paraId="4B0E8791" w14:textId="77777777" w:rsidTr="00D16D90">
              <w:tc>
                <w:tcPr>
                  <w:tcW w:w="461" w:type="dxa"/>
                </w:tcPr>
                <w:p w14:paraId="71A61ED1" w14:textId="77777777" w:rsidR="00CF405D" w:rsidRPr="00280DF5" w:rsidRDefault="00CF405D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M</w:t>
                  </w:r>
                </w:p>
              </w:tc>
              <w:tc>
                <w:tcPr>
                  <w:tcW w:w="461" w:type="dxa"/>
                </w:tcPr>
                <w:p w14:paraId="0CF92CE4" w14:textId="77777777" w:rsidR="00CF405D" w:rsidRPr="00280DF5" w:rsidRDefault="00CF405D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D</w:t>
                  </w:r>
                </w:p>
              </w:tc>
              <w:tc>
                <w:tcPr>
                  <w:tcW w:w="461" w:type="dxa"/>
                </w:tcPr>
                <w:p w14:paraId="4E3BEF22" w14:textId="77777777" w:rsidR="00CF405D" w:rsidRPr="00280DF5" w:rsidRDefault="00CF405D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M</w:t>
                  </w:r>
                </w:p>
              </w:tc>
              <w:tc>
                <w:tcPr>
                  <w:tcW w:w="461" w:type="dxa"/>
                </w:tcPr>
                <w:p w14:paraId="6C51D00E" w14:textId="77777777" w:rsidR="00CF405D" w:rsidRPr="00280DF5" w:rsidRDefault="00CF405D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D</w:t>
                  </w:r>
                </w:p>
              </w:tc>
              <w:tc>
                <w:tcPr>
                  <w:tcW w:w="461" w:type="dxa"/>
                </w:tcPr>
                <w:p w14:paraId="19A787B9" w14:textId="77777777" w:rsidR="00CF405D" w:rsidRPr="00280DF5" w:rsidRDefault="00CF405D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F</w:t>
                  </w:r>
                </w:p>
              </w:tc>
            </w:tr>
            <w:tr w:rsidR="00CF405D" w:rsidRPr="00280DF5" w14:paraId="5095093B" w14:textId="77777777" w:rsidTr="00D16D90">
              <w:tc>
                <w:tcPr>
                  <w:tcW w:w="461" w:type="dxa"/>
                </w:tcPr>
                <w:p w14:paraId="0773AAD5" w14:textId="77777777" w:rsidR="00CF405D" w:rsidRPr="00280DF5" w:rsidRDefault="00CF405D" w:rsidP="00CF405D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7B6D6918" w14:textId="77777777" w:rsidR="00CF405D" w:rsidRPr="00280DF5" w:rsidRDefault="00CF405D" w:rsidP="00CF405D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2F65B502" w14:textId="77777777" w:rsidR="00CF405D" w:rsidRPr="00280DF5" w:rsidRDefault="00CF405D" w:rsidP="00CF405D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6BDDC7CB" w14:textId="77777777" w:rsidR="00CF405D" w:rsidRPr="00280DF5" w:rsidRDefault="00CF405D" w:rsidP="00CF405D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3646AE2F" w14:textId="77777777" w:rsidR="00CF405D" w:rsidRPr="00280DF5" w:rsidRDefault="00CF405D" w:rsidP="00CF405D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CF405D" w:rsidRPr="00280DF5" w14:paraId="4BEA39DD" w14:textId="77777777" w:rsidTr="00D16D90">
              <w:tc>
                <w:tcPr>
                  <w:tcW w:w="461" w:type="dxa"/>
                </w:tcPr>
                <w:p w14:paraId="008FF334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2D71D268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02A1A253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0DDCEE29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6FA945DE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CF405D" w:rsidRPr="00280DF5" w14:paraId="65BDF2B4" w14:textId="77777777" w:rsidTr="00D16D90">
              <w:tc>
                <w:tcPr>
                  <w:tcW w:w="461" w:type="dxa"/>
                </w:tcPr>
                <w:p w14:paraId="73BABE34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5E1FD8CF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06CD6A39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1170CB33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2F3029BD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14:paraId="142EA496" w14:textId="3573DB23" w:rsidR="00CF405D" w:rsidRPr="00280DF5" w:rsidRDefault="00CF405D" w:rsidP="00CF40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05D" w:rsidRPr="00280DF5" w14:paraId="0FE507DF" w14:textId="5C6CC4E4" w:rsidTr="008808BD">
        <w:trPr>
          <w:trHeight w:hRule="exact" w:val="1150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E775C" w14:textId="77777777" w:rsidR="00CF405D" w:rsidRPr="00280DF5" w:rsidRDefault="00CF405D" w:rsidP="00CF405D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0DF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2"/>
            <w:r w:rsidRPr="00280DF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80DF5">
              <w:rPr>
                <w:rFonts w:ascii="Calibri" w:hAnsi="Calibri" w:cs="Calibri"/>
                <w:sz w:val="20"/>
                <w:szCs w:val="20"/>
              </w:rPr>
            </w:r>
            <w:r w:rsidRPr="00280DF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80DF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3"/>
            <w:r w:rsidRPr="00280DF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80DF5">
              <w:rPr>
                <w:rFonts w:ascii="Calibri" w:hAnsi="Calibri" w:cs="Calibri"/>
                <w:b/>
                <w:bCs/>
              </w:rPr>
              <w:t>Tageseltern</w:t>
            </w:r>
          </w:p>
          <w:p w14:paraId="3554C4ED" w14:textId="189B8ED2" w:rsidR="00CF405D" w:rsidRPr="00280DF5" w:rsidRDefault="00CF405D" w:rsidP="00CF40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2A6E17" w14:textId="77777777" w:rsidR="00CF405D" w:rsidRDefault="00CF405D" w:rsidP="00CF405D">
            <w:pPr>
              <w:tabs>
                <w:tab w:val="left" w:pos="67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43A76145" w14:textId="20093647" w:rsidR="00CF405D" w:rsidRDefault="00CF405D" w:rsidP="00CF405D">
            <w:pPr>
              <w:tabs>
                <w:tab w:val="left" w:pos="67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06124">
              <w:rPr>
                <w:rFonts w:ascii="Calibri" w:hAnsi="Calibri" w:cs="Calibri"/>
                <w:sz w:val="20"/>
                <w:szCs w:val="20"/>
              </w:rPr>
              <w:t xml:space="preserve">Nach </w:t>
            </w:r>
            <w:r w:rsidR="008808BD">
              <w:rPr>
                <w:rFonts w:ascii="Calibri" w:hAnsi="Calibri" w:cs="Calibri"/>
                <w:sz w:val="20"/>
                <w:szCs w:val="20"/>
              </w:rPr>
              <w:t>dem Unterricht</w:t>
            </w:r>
          </w:p>
          <w:p w14:paraId="3318402D" w14:textId="77777777" w:rsidR="00CF405D" w:rsidRDefault="00CF405D" w:rsidP="00CF405D">
            <w:pPr>
              <w:tabs>
                <w:tab w:val="left" w:pos="67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Mittag</w:t>
            </w:r>
          </w:p>
          <w:p w14:paraId="586E05E5" w14:textId="43D16351" w:rsidR="00CF405D" w:rsidRPr="00280DF5" w:rsidRDefault="00CF405D" w:rsidP="00CF405D">
            <w:pPr>
              <w:tabs>
                <w:tab w:val="left" w:pos="67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Nach </w:t>
            </w:r>
            <w:r w:rsidR="008808BD">
              <w:rPr>
                <w:rFonts w:ascii="Calibri" w:hAnsi="Calibri" w:cs="Calibri"/>
                <w:sz w:val="20"/>
                <w:szCs w:val="20"/>
              </w:rPr>
              <w:t>dem Unterricht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61"/>
              <w:gridCol w:w="461"/>
              <w:gridCol w:w="461"/>
              <w:gridCol w:w="461"/>
            </w:tblGrid>
            <w:tr w:rsidR="00CF405D" w:rsidRPr="00280DF5" w14:paraId="06CA3E58" w14:textId="77777777" w:rsidTr="00D16D90">
              <w:tc>
                <w:tcPr>
                  <w:tcW w:w="461" w:type="dxa"/>
                </w:tcPr>
                <w:p w14:paraId="4314C253" w14:textId="77777777" w:rsidR="00CF405D" w:rsidRPr="00280DF5" w:rsidRDefault="00CF405D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M</w:t>
                  </w:r>
                </w:p>
              </w:tc>
              <w:tc>
                <w:tcPr>
                  <w:tcW w:w="461" w:type="dxa"/>
                </w:tcPr>
                <w:p w14:paraId="0E6FC951" w14:textId="77777777" w:rsidR="00CF405D" w:rsidRPr="00280DF5" w:rsidRDefault="00CF405D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D</w:t>
                  </w:r>
                </w:p>
              </w:tc>
              <w:tc>
                <w:tcPr>
                  <w:tcW w:w="461" w:type="dxa"/>
                </w:tcPr>
                <w:p w14:paraId="718ACFC3" w14:textId="77777777" w:rsidR="00CF405D" w:rsidRPr="00280DF5" w:rsidRDefault="00CF405D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M</w:t>
                  </w:r>
                </w:p>
              </w:tc>
              <w:tc>
                <w:tcPr>
                  <w:tcW w:w="461" w:type="dxa"/>
                </w:tcPr>
                <w:p w14:paraId="7551538A" w14:textId="77777777" w:rsidR="00CF405D" w:rsidRPr="00280DF5" w:rsidRDefault="00CF405D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D</w:t>
                  </w:r>
                </w:p>
              </w:tc>
              <w:tc>
                <w:tcPr>
                  <w:tcW w:w="461" w:type="dxa"/>
                </w:tcPr>
                <w:p w14:paraId="4BFEBDF5" w14:textId="77777777" w:rsidR="00CF405D" w:rsidRPr="00280DF5" w:rsidRDefault="00CF405D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F</w:t>
                  </w:r>
                </w:p>
              </w:tc>
            </w:tr>
            <w:tr w:rsidR="00CF405D" w:rsidRPr="00280DF5" w14:paraId="2AA737C2" w14:textId="77777777" w:rsidTr="00D16D90">
              <w:tc>
                <w:tcPr>
                  <w:tcW w:w="461" w:type="dxa"/>
                </w:tcPr>
                <w:p w14:paraId="17C65D62" w14:textId="77777777" w:rsidR="00CF405D" w:rsidRPr="00280DF5" w:rsidRDefault="00CF405D" w:rsidP="00CF405D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2FF940E9" w14:textId="77777777" w:rsidR="00CF405D" w:rsidRPr="00280DF5" w:rsidRDefault="00CF405D" w:rsidP="00CF405D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083BE8FD" w14:textId="77777777" w:rsidR="00CF405D" w:rsidRPr="00280DF5" w:rsidRDefault="00CF405D" w:rsidP="00CF405D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7D65EA2E" w14:textId="77777777" w:rsidR="00CF405D" w:rsidRPr="00280DF5" w:rsidRDefault="00CF405D" w:rsidP="00CF405D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49D5D05C" w14:textId="77777777" w:rsidR="00CF405D" w:rsidRPr="00280DF5" w:rsidRDefault="00CF405D" w:rsidP="00CF405D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CF405D" w:rsidRPr="00280DF5" w14:paraId="11C5D343" w14:textId="77777777" w:rsidTr="00D16D90">
              <w:tc>
                <w:tcPr>
                  <w:tcW w:w="461" w:type="dxa"/>
                </w:tcPr>
                <w:p w14:paraId="6C12DB40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2A7214EC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75996026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180A7769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6493B64F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CF405D" w:rsidRPr="00280DF5" w14:paraId="2FC19D74" w14:textId="77777777" w:rsidTr="00D16D90">
              <w:tc>
                <w:tcPr>
                  <w:tcW w:w="461" w:type="dxa"/>
                </w:tcPr>
                <w:p w14:paraId="6D466DA8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41E9A856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3BEBD112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60C0739B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521FF9DE" w14:textId="77777777" w:rsidR="00CF405D" w:rsidRPr="00280DF5" w:rsidRDefault="00CF405D" w:rsidP="00CF405D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14:paraId="53CA33B9" w14:textId="77777777" w:rsidR="00CF405D" w:rsidRPr="00280DF5" w:rsidRDefault="00CF405D" w:rsidP="00CF405D">
            <w:pPr>
              <w:tabs>
                <w:tab w:val="left" w:pos="676"/>
              </w:tabs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6D90" w:rsidRPr="00280DF5" w14:paraId="06B32348" w14:textId="77777777" w:rsidTr="00CB7D3E">
        <w:trPr>
          <w:trHeight w:hRule="exact" w:val="724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3EE6E" w14:textId="18E4C40C" w:rsidR="00D16D90" w:rsidRPr="00280DF5" w:rsidRDefault="00D16D90" w:rsidP="00D16D90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t xml:space="preserve">Name, Vorname </w:t>
            </w:r>
            <w:r w:rsidR="00CB7D3E" w:rsidRPr="00CB7D3E">
              <w:rPr>
                <w:rFonts w:ascii="Calibri" w:hAnsi="Calibri" w:cs="Calibri"/>
              </w:rPr>
              <w:t xml:space="preserve">Tageseltern </w:t>
            </w:r>
            <w:r w:rsidRPr="00CB7D3E">
              <w:rPr>
                <w:rFonts w:ascii="Calibri" w:hAnsi="Calibri" w:cs="Calibri"/>
              </w:rPr>
              <w:t>/ Adresse / Telefonnummer</w:t>
            </w:r>
          </w:p>
          <w:p w14:paraId="362EC2E2" w14:textId="5AFD95AA" w:rsidR="00D16D90" w:rsidRPr="00280DF5" w:rsidRDefault="00055ECA" w:rsidP="00D16D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</w:p>
          <w:p w14:paraId="64D97D91" w14:textId="6ED09F87" w:rsidR="00D16D90" w:rsidRPr="00280DF5" w:rsidRDefault="00D16D90" w:rsidP="00CF40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6D90" w:rsidRPr="00280DF5" w14:paraId="17F23588" w14:textId="0F2F1255" w:rsidTr="008808BD">
        <w:trPr>
          <w:trHeight w:hRule="exact" w:val="1119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7F7F7F" w:themeColor="text1" w:themeTint="80"/>
              <w:right w:val="single" w:sz="6" w:space="0" w:color="auto"/>
            </w:tcBorders>
            <w:vAlign w:val="center"/>
          </w:tcPr>
          <w:p w14:paraId="605C6A94" w14:textId="114BC643" w:rsidR="00D16D90" w:rsidRPr="00280DF5" w:rsidRDefault="00D16D90" w:rsidP="00D16D90">
            <w:pPr>
              <w:spacing w:after="240"/>
              <w:rPr>
                <w:rFonts w:ascii="Calibri" w:hAnsi="Calibri" w:cs="Calibri"/>
                <w:b/>
                <w:bCs/>
              </w:rPr>
            </w:pPr>
            <w:r w:rsidRPr="00280DF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0DF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80DF5">
              <w:rPr>
                <w:rFonts w:ascii="Calibri" w:hAnsi="Calibri" w:cs="Calibri"/>
                <w:sz w:val="20"/>
                <w:szCs w:val="20"/>
              </w:rPr>
            </w:r>
            <w:r w:rsidRPr="00280DF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80DF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80DF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B2F3E">
              <w:rPr>
                <w:rFonts w:ascii="Calibri" w:hAnsi="Calibri" w:cs="Calibri"/>
                <w:b/>
                <w:bCs/>
              </w:rPr>
              <w:t>Andere</w:t>
            </w:r>
            <w:r w:rsidRPr="00CB7D3E">
              <w:rPr>
                <w:rFonts w:ascii="Calibri" w:hAnsi="Calibri" w:cs="Calibri"/>
                <w:b/>
                <w:bCs/>
              </w:rPr>
              <w:t xml:space="preserve"> Tagesstruktur</w:t>
            </w:r>
            <w:r w:rsidR="008B2F3E">
              <w:rPr>
                <w:rFonts w:ascii="Calibri" w:hAnsi="Calibri" w:cs="Calibri"/>
                <w:b/>
                <w:bCs/>
              </w:rPr>
              <w:t xml:space="preserve"> oder </w:t>
            </w:r>
            <w:r w:rsidR="002B5670">
              <w:rPr>
                <w:rFonts w:ascii="Calibri" w:hAnsi="Calibri" w:cs="Calibri"/>
                <w:b/>
                <w:bCs/>
              </w:rPr>
              <w:t>Kindertagesstätte</w:t>
            </w:r>
          </w:p>
          <w:p w14:paraId="606BBC25" w14:textId="46CD7E93" w:rsidR="00D16D90" w:rsidRPr="00280DF5" w:rsidRDefault="00D16D90" w:rsidP="00280D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7F7F7F" w:themeColor="text1" w:themeTint="80"/>
              <w:right w:val="single" w:sz="12" w:space="0" w:color="auto"/>
            </w:tcBorders>
            <w:vAlign w:val="center"/>
          </w:tcPr>
          <w:p w14:paraId="178221C5" w14:textId="77777777" w:rsidR="00D16D90" w:rsidRDefault="00D16D90" w:rsidP="00D16D90">
            <w:pPr>
              <w:tabs>
                <w:tab w:val="left" w:pos="67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049D1E18" w14:textId="3199A96A" w:rsidR="00D16D90" w:rsidRDefault="008808BD" w:rsidP="00D16D90">
            <w:pPr>
              <w:tabs>
                <w:tab w:val="left" w:pos="67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Vor dem Unterricht</w:t>
            </w:r>
          </w:p>
          <w:p w14:paraId="1A98424F" w14:textId="77777777" w:rsidR="00D16D90" w:rsidRDefault="00D16D90" w:rsidP="00D16D90">
            <w:pPr>
              <w:tabs>
                <w:tab w:val="left" w:pos="67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Mittag</w:t>
            </w:r>
          </w:p>
          <w:p w14:paraId="328CFEA5" w14:textId="6421447C" w:rsidR="00280DF5" w:rsidRDefault="00D16D90" w:rsidP="00D16D90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Nach </w:t>
            </w:r>
            <w:r w:rsidR="008808BD">
              <w:rPr>
                <w:rFonts w:ascii="Calibri" w:hAnsi="Calibri" w:cs="Calibri"/>
                <w:sz w:val="20"/>
                <w:szCs w:val="20"/>
              </w:rPr>
              <w:t>dem Unterricht</w:t>
            </w:r>
          </w:p>
          <w:p w14:paraId="2E3DE7CB" w14:textId="77777777" w:rsidR="00280DF5" w:rsidRPr="00280DF5" w:rsidRDefault="00280DF5" w:rsidP="00280D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7F7F7F" w:themeColor="text1" w:themeTint="80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61"/>
              <w:gridCol w:w="461"/>
              <w:gridCol w:w="461"/>
              <w:gridCol w:w="461"/>
            </w:tblGrid>
            <w:tr w:rsidR="00D16D90" w:rsidRPr="00280DF5" w14:paraId="048E5B2E" w14:textId="77777777" w:rsidTr="00295D29">
              <w:tc>
                <w:tcPr>
                  <w:tcW w:w="461" w:type="dxa"/>
                </w:tcPr>
                <w:p w14:paraId="7095E45E" w14:textId="77777777" w:rsidR="00D16D90" w:rsidRPr="00280DF5" w:rsidRDefault="00D16D90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M</w:t>
                  </w:r>
                </w:p>
              </w:tc>
              <w:tc>
                <w:tcPr>
                  <w:tcW w:w="461" w:type="dxa"/>
                </w:tcPr>
                <w:p w14:paraId="4166D7FE" w14:textId="77777777" w:rsidR="00D16D90" w:rsidRPr="00280DF5" w:rsidRDefault="00D16D90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D</w:t>
                  </w:r>
                </w:p>
              </w:tc>
              <w:tc>
                <w:tcPr>
                  <w:tcW w:w="461" w:type="dxa"/>
                </w:tcPr>
                <w:p w14:paraId="21791034" w14:textId="77777777" w:rsidR="00D16D90" w:rsidRPr="00280DF5" w:rsidRDefault="00D16D90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M</w:t>
                  </w:r>
                </w:p>
              </w:tc>
              <w:tc>
                <w:tcPr>
                  <w:tcW w:w="461" w:type="dxa"/>
                </w:tcPr>
                <w:p w14:paraId="3C6F6811" w14:textId="77777777" w:rsidR="00D16D90" w:rsidRPr="00280DF5" w:rsidRDefault="00D16D90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D</w:t>
                  </w:r>
                </w:p>
              </w:tc>
              <w:tc>
                <w:tcPr>
                  <w:tcW w:w="461" w:type="dxa"/>
                </w:tcPr>
                <w:p w14:paraId="18F83177" w14:textId="77777777" w:rsidR="00D16D90" w:rsidRPr="00280DF5" w:rsidRDefault="00D16D90" w:rsidP="009E1ACB">
                  <w:pPr>
                    <w:jc w:val="center"/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  <w:lang w:eastAsia="en-US"/>
                    </w:rPr>
                    <w:t>F</w:t>
                  </w:r>
                </w:p>
              </w:tc>
            </w:tr>
            <w:tr w:rsidR="00D16D90" w:rsidRPr="00280DF5" w14:paraId="0D96AC17" w14:textId="77777777" w:rsidTr="00295D29">
              <w:tc>
                <w:tcPr>
                  <w:tcW w:w="461" w:type="dxa"/>
                </w:tcPr>
                <w:p w14:paraId="644CA8FC" w14:textId="77777777" w:rsidR="00D16D90" w:rsidRPr="00280DF5" w:rsidRDefault="00D16D90" w:rsidP="00295D29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6BFBAB01" w14:textId="77777777" w:rsidR="00D16D90" w:rsidRPr="00280DF5" w:rsidRDefault="00D16D90" w:rsidP="00295D29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30DC2EF0" w14:textId="77777777" w:rsidR="00D16D90" w:rsidRPr="00280DF5" w:rsidRDefault="00D16D90" w:rsidP="00295D29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0A01847C" w14:textId="77777777" w:rsidR="00D16D90" w:rsidRPr="00280DF5" w:rsidRDefault="00D16D90" w:rsidP="00295D29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77442D9C" w14:textId="77777777" w:rsidR="00D16D90" w:rsidRPr="00280DF5" w:rsidRDefault="00D16D90" w:rsidP="00295D29">
                  <w:pPr>
                    <w:rPr>
                      <w:rFonts w:ascii="Calibri" w:hAnsi="Calibri" w:cs="Calibri"/>
                      <w:lang w:eastAsia="en-US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D16D90" w:rsidRPr="00280DF5" w14:paraId="596D559B" w14:textId="77777777" w:rsidTr="00295D29">
              <w:tc>
                <w:tcPr>
                  <w:tcW w:w="461" w:type="dxa"/>
                </w:tcPr>
                <w:p w14:paraId="6854AFEA" w14:textId="77777777" w:rsidR="00D16D90" w:rsidRPr="00280DF5" w:rsidRDefault="00D16D90" w:rsidP="00295D29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13EDA1BE" w14:textId="77777777" w:rsidR="00D16D90" w:rsidRPr="00280DF5" w:rsidRDefault="00D16D90" w:rsidP="00295D29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1E62A18F" w14:textId="77777777" w:rsidR="00D16D90" w:rsidRPr="00280DF5" w:rsidRDefault="00D16D90" w:rsidP="00295D29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48DCB2E1" w14:textId="77777777" w:rsidR="00D16D90" w:rsidRPr="00280DF5" w:rsidRDefault="00D16D90" w:rsidP="00295D29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55C749F6" w14:textId="77777777" w:rsidR="00D16D90" w:rsidRPr="00280DF5" w:rsidRDefault="00D16D90" w:rsidP="00295D29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D16D90" w:rsidRPr="00280DF5" w14:paraId="286C6DDC" w14:textId="77777777" w:rsidTr="00295D29">
              <w:tc>
                <w:tcPr>
                  <w:tcW w:w="461" w:type="dxa"/>
                </w:tcPr>
                <w:p w14:paraId="527A0315" w14:textId="352D16F6" w:rsidR="00D16D90" w:rsidRPr="00280DF5" w:rsidRDefault="00D16D90" w:rsidP="00295D29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2DD52C6C" w14:textId="77777777" w:rsidR="00D16D90" w:rsidRPr="00280DF5" w:rsidRDefault="00D16D90" w:rsidP="00295D29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6616055F" w14:textId="77777777" w:rsidR="00D16D90" w:rsidRPr="00280DF5" w:rsidRDefault="00D16D90" w:rsidP="00295D29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75D8FB0E" w14:textId="77777777" w:rsidR="00D16D90" w:rsidRPr="00280DF5" w:rsidRDefault="00D16D90" w:rsidP="00295D29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461" w:type="dxa"/>
                </w:tcPr>
                <w:p w14:paraId="2024375B" w14:textId="77777777" w:rsidR="00D16D90" w:rsidRPr="00280DF5" w:rsidRDefault="00D16D90" w:rsidP="00295D29">
                  <w:pPr>
                    <w:rPr>
                      <w:rFonts w:ascii="Calibri" w:hAnsi="Calibri" w:cs="Calibri"/>
                    </w:rPr>
                  </w:pPr>
                  <w:r w:rsidRPr="00280DF5">
                    <w:rPr>
                      <w:rFonts w:ascii="Calibri" w:hAnsi="Calibri" w:cs="Calibri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0DF5">
                    <w:rPr>
                      <w:rFonts w:ascii="Calibri" w:hAnsi="Calibri" w:cs="Calibri"/>
                      <w:lang w:eastAsia="en-US"/>
                    </w:rPr>
                    <w:instrText xml:space="preserve"> FORMCHECKBOX </w:instrText>
                  </w:r>
                  <w:r w:rsidRPr="00280DF5">
                    <w:rPr>
                      <w:rFonts w:ascii="Calibri" w:hAnsi="Calibri" w:cs="Calibri"/>
                    </w:rPr>
                  </w:r>
                  <w:r w:rsidRPr="00280DF5">
                    <w:rPr>
                      <w:rFonts w:ascii="Calibri" w:hAnsi="Calibri" w:cs="Calibri"/>
                    </w:rPr>
                    <w:fldChar w:fldCharType="separate"/>
                  </w:r>
                  <w:r w:rsidRPr="00280DF5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14:paraId="1BDEFD5B" w14:textId="77777777" w:rsidR="00280DF5" w:rsidRPr="00280DF5" w:rsidRDefault="00280DF5" w:rsidP="00280DF5">
            <w:pPr>
              <w:tabs>
                <w:tab w:val="left" w:pos="676"/>
              </w:tabs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6D90" w:rsidRPr="00280DF5" w14:paraId="4FF6B6BE" w14:textId="77777777" w:rsidTr="00CB7D3E">
        <w:trPr>
          <w:trHeight w:hRule="exact" w:val="723"/>
        </w:trPr>
        <w:tc>
          <w:tcPr>
            <w:tcW w:w="9639" w:type="dxa"/>
            <w:gridSpan w:val="3"/>
            <w:tcBorders>
              <w:top w:val="single" w:sz="6" w:space="0" w:color="7F7F7F" w:themeColor="text1" w:themeTint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1ED5C" w14:textId="55A19701" w:rsidR="00D16D90" w:rsidRPr="00280DF5" w:rsidRDefault="00D16D90" w:rsidP="00D16D90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t>Name</w:t>
            </w:r>
            <w:r w:rsidR="00CB7D3E" w:rsidRPr="00CB7D3E">
              <w:rPr>
                <w:rFonts w:ascii="Calibri" w:hAnsi="Calibri" w:cs="Calibri"/>
              </w:rPr>
              <w:t xml:space="preserve"> </w:t>
            </w:r>
            <w:r w:rsidR="008B2F3E">
              <w:rPr>
                <w:rFonts w:ascii="Calibri" w:hAnsi="Calibri" w:cs="Calibri"/>
              </w:rPr>
              <w:t>andere</w:t>
            </w:r>
            <w:r w:rsidR="00CB7D3E" w:rsidRPr="00CB7D3E">
              <w:rPr>
                <w:rFonts w:ascii="Calibri" w:hAnsi="Calibri" w:cs="Calibri"/>
              </w:rPr>
              <w:t xml:space="preserve"> Tagesstruktur</w:t>
            </w:r>
            <w:r w:rsidR="008808BD">
              <w:rPr>
                <w:rFonts w:ascii="Calibri" w:hAnsi="Calibri" w:cs="Calibri"/>
              </w:rPr>
              <w:t>, Kindertagesstätte</w:t>
            </w:r>
            <w:r w:rsidRPr="00CB7D3E">
              <w:rPr>
                <w:rFonts w:ascii="Calibri" w:hAnsi="Calibri" w:cs="Calibri"/>
              </w:rPr>
              <w:t xml:space="preserve"> / Adresse / Telefonnummer</w:t>
            </w:r>
          </w:p>
          <w:p w14:paraId="031BDEA8" w14:textId="53831D03" w:rsidR="00D16D90" w:rsidRPr="00280DF5" w:rsidRDefault="00055ECA" w:rsidP="00D16D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Calibri" w:hAnsi="Calibri" w:cs="Calibr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noProof/>
                <w:sz w:val="20"/>
                <w:szCs w:val="20"/>
              </w:rPr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fldChar w:fldCharType="end"/>
            </w:r>
            <w:bookmarkEnd w:id="15"/>
          </w:p>
          <w:p w14:paraId="2F61A4A9" w14:textId="77777777" w:rsidR="00D16D90" w:rsidRPr="00280DF5" w:rsidRDefault="00D16D90" w:rsidP="00CF40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6"/>
      </w:tblGrid>
      <w:tr w:rsidR="00CB7D3E" w:rsidRPr="00CB7D3E" w14:paraId="6E4BFD79" w14:textId="77777777" w:rsidTr="00295D29">
        <w:trPr>
          <w:trHeight w:val="428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A4046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lastRenderedPageBreak/>
              <w:t>Allergien</w:t>
            </w:r>
          </w:p>
        </w:tc>
        <w:tc>
          <w:tcPr>
            <w:tcW w:w="70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10885C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FORMCHECKBOX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</w:rPr>
              <w:fldChar w:fldCharType="end"/>
            </w:r>
            <w:r w:rsidRPr="00CB7D3E">
              <w:rPr>
                <w:rFonts w:ascii="Calibri" w:hAnsi="Calibri" w:cs="Calibri"/>
              </w:rPr>
              <w:t xml:space="preserve"> ja    </w:t>
            </w:r>
            <w:r w:rsidRPr="00CB7D3E">
              <w:rPr>
                <w:rFonts w:ascii="Calibri" w:hAnsi="Calibri" w:cs="Calibr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FORMCHECKBOX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</w:rPr>
              <w:fldChar w:fldCharType="end"/>
            </w:r>
            <w:r w:rsidRPr="00CB7D3E">
              <w:rPr>
                <w:rFonts w:ascii="Calibri" w:hAnsi="Calibri" w:cs="Calibri"/>
              </w:rPr>
              <w:t xml:space="preserve"> nein</w:t>
            </w:r>
          </w:p>
        </w:tc>
      </w:tr>
      <w:tr w:rsidR="00CB7D3E" w:rsidRPr="00CB7D3E" w14:paraId="73DAE66A" w14:textId="77777777" w:rsidTr="00295D29">
        <w:trPr>
          <w:trHeight w:val="428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47F2CE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t>Medikamente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ABFC0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FORMCHECKBOX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</w:rPr>
              <w:fldChar w:fldCharType="end"/>
            </w:r>
            <w:r w:rsidRPr="00CB7D3E">
              <w:rPr>
                <w:rFonts w:ascii="Calibri" w:hAnsi="Calibri" w:cs="Calibri"/>
              </w:rPr>
              <w:t xml:space="preserve"> ja    </w:t>
            </w:r>
            <w:r w:rsidRPr="00CB7D3E">
              <w:rPr>
                <w:rFonts w:ascii="Calibri" w:hAnsi="Calibri" w:cs="Calibr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FORMCHECKBOX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</w:rPr>
              <w:fldChar w:fldCharType="end"/>
            </w:r>
            <w:r w:rsidRPr="00CB7D3E">
              <w:rPr>
                <w:rFonts w:ascii="Calibri" w:hAnsi="Calibri" w:cs="Calibri"/>
              </w:rPr>
              <w:t xml:space="preserve"> nein</w:t>
            </w:r>
          </w:p>
        </w:tc>
      </w:tr>
    </w:tbl>
    <w:p w14:paraId="2FC65D28" w14:textId="77777777" w:rsidR="00CB7D3E" w:rsidRPr="00CB7D3E" w:rsidRDefault="00CB7D3E" w:rsidP="00CB7D3E">
      <w:pPr>
        <w:rPr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B7D3E" w:rsidRPr="00CB7D3E" w14:paraId="11DF340E" w14:textId="77777777" w:rsidTr="00CB7D3E">
        <w:tc>
          <w:tcPr>
            <w:tcW w:w="96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F089B1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  <w:b/>
                <w:bCs/>
              </w:rPr>
              <w:t xml:space="preserve">Weitere für die Schule wichtige Hinweise und Informationen </w:t>
            </w:r>
          </w:p>
        </w:tc>
      </w:tr>
      <w:tr w:rsidR="00CB7D3E" w:rsidRPr="00CB7D3E" w14:paraId="552D0314" w14:textId="77777777" w:rsidTr="00CB7D3E">
        <w:trPr>
          <w:trHeight w:hRule="exact" w:val="9582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DCAE04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</w:rPr>
              <w:t> </w:t>
            </w:r>
            <w:r w:rsidRPr="00CB7D3E">
              <w:rPr>
                <w:rFonts w:ascii="Calibri" w:hAnsi="Calibri" w:cs="Calibri"/>
              </w:rPr>
              <w:t> </w:t>
            </w:r>
            <w:r w:rsidRPr="00CB7D3E">
              <w:rPr>
                <w:rFonts w:ascii="Calibri" w:hAnsi="Calibri" w:cs="Calibri"/>
              </w:rPr>
              <w:t> </w:t>
            </w:r>
            <w:r w:rsidRPr="00CB7D3E">
              <w:rPr>
                <w:rFonts w:ascii="Calibri" w:hAnsi="Calibri" w:cs="Calibri"/>
              </w:rPr>
              <w:t> </w:t>
            </w:r>
            <w:r w:rsidRPr="00CB7D3E">
              <w:rPr>
                <w:rFonts w:ascii="Calibri" w:hAnsi="Calibri" w:cs="Calibri"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  <w:bookmarkEnd w:id="16"/>
          </w:p>
          <w:p w14:paraId="3F0C9A62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  <w:bookmarkEnd w:id="17"/>
          </w:p>
          <w:p w14:paraId="618B6DA7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  <w:bookmarkEnd w:id="18"/>
          </w:p>
          <w:p w14:paraId="3CFA8785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722DC9B6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61A0477F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5CE3C10E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287221D6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3D88C9DC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43B4E2D3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0D6E93B2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6624BB60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2A35360E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56678B4E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5D580F78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16564A29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0767B906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3131E283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61CB926E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59BD73CE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54108A9D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19A28EA4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0C46E8BF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175B9F96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3105F9D0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4D4D5C81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2BE2A6B1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3121A85F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734516B5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3C85018F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5599A2B0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02032EAE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4F227C89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79107DDE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  <w:p w14:paraId="08B9A649" w14:textId="77777777" w:rsidR="00CB7D3E" w:rsidRPr="00CB7D3E" w:rsidRDefault="00CB7D3E" w:rsidP="00CB7D3E">
            <w:pPr>
              <w:rPr>
                <w:rFonts w:ascii="Calibri" w:hAnsi="Calibri" w:cs="Calibri"/>
              </w:rPr>
            </w:pPr>
            <w:r w:rsidRPr="00CB7D3E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7D3E">
              <w:rPr>
                <w:rFonts w:ascii="Calibri" w:hAnsi="Calibri" w:cs="Calibri"/>
              </w:rPr>
              <w:instrText xml:space="preserve"> FORMTEXT </w:instrText>
            </w:r>
            <w:r w:rsidRPr="00CB7D3E">
              <w:rPr>
                <w:rFonts w:ascii="Calibri" w:hAnsi="Calibri" w:cs="Calibri"/>
              </w:rPr>
            </w:r>
            <w:r w:rsidRPr="00CB7D3E">
              <w:rPr>
                <w:rFonts w:ascii="Calibri" w:hAnsi="Calibri" w:cs="Calibri"/>
              </w:rPr>
              <w:fldChar w:fldCharType="separate"/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  <w:noProof/>
              </w:rPr>
              <w:t> </w:t>
            </w:r>
            <w:r w:rsidRPr="00CB7D3E">
              <w:rPr>
                <w:rFonts w:ascii="Calibri" w:hAnsi="Calibri" w:cs="Calibri"/>
              </w:rPr>
              <w:fldChar w:fldCharType="end"/>
            </w:r>
          </w:p>
        </w:tc>
      </w:tr>
    </w:tbl>
    <w:p w14:paraId="3ADBF7D3" w14:textId="77777777" w:rsidR="00CB7D3E" w:rsidRPr="00CB7D3E" w:rsidRDefault="00CB7D3E" w:rsidP="00CB7D3E">
      <w:pPr>
        <w:rPr>
          <w:sz w:val="16"/>
          <w:szCs w:val="16"/>
        </w:rPr>
      </w:pPr>
    </w:p>
    <w:p w14:paraId="23BF2029" w14:textId="77777777" w:rsidR="00CB7D3E" w:rsidRPr="00CB7D3E" w:rsidRDefault="00CB7D3E" w:rsidP="00CB7D3E">
      <w:pPr>
        <w:rPr>
          <w:rFonts w:asciiTheme="minorHAnsi" w:hAnsiTheme="minorHAnsi" w:cstheme="minorHAnsi"/>
        </w:rPr>
      </w:pPr>
      <w:r w:rsidRPr="00CB7D3E">
        <w:rPr>
          <w:rFonts w:asciiTheme="minorHAnsi" w:hAnsiTheme="minorHAnsi" w:cstheme="minorHAnsi"/>
        </w:rPr>
        <w:t>Die Angaben werden vertraulich behandelt und bleiben bei den betreffenden Lehrpersonen. Bitte gut leserlich ausfüllen.</w:t>
      </w:r>
    </w:p>
    <w:p w14:paraId="76419BCF" w14:textId="77777777" w:rsidR="00CB7D3E" w:rsidRPr="00CB7D3E" w:rsidRDefault="00CB7D3E" w:rsidP="00CB7D3E">
      <w:pPr>
        <w:rPr>
          <w:rFonts w:asciiTheme="minorHAnsi" w:hAnsiTheme="minorHAnsi" w:cstheme="minorHAnsi"/>
        </w:rPr>
      </w:pPr>
    </w:p>
    <w:p w14:paraId="4E034903" w14:textId="77777777" w:rsidR="00CB7D3E" w:rsidRPr="00CB7D3E" w:rsidRDefault="00CB7D3E" w:rsidP="00CB7D3E">
      <w:pPr>
        <w:tabs>
          <w:tab w:val="left" w:pos="2835"/>
          <w:tab w:val="left" w:pos="5103"/>
        </w:tabs>
        <w:rPr>
          <w:rFonts w:asciiTheme="minorHAnsi" w:hAnsiTheme="minorHAnsi" w:cstheme="minorHAnsi"/>
        </w:rPr>
      </w:pPr>
      <w:r w:rsidRPr="00CB7D3E">
        <w:rPr>
          <w:rFonts w:asciiTheme="minorHAnsi" w:hAnsiTheme="minorHAnsi" w:cstheme="minorHAnsi"/>
        </w:rPr>
        <w:t>Ort</w:t>
      </w:r>
      <w:r w:rsidRPr="00CB7D3E">
        <w:rPr>
          <w:rFonts w:asciiTheme="minorHAnsi" w:hAnsiTheme="minorHAnsi" w:cstheme="minorHAnsi"/>
        </w:rPr>
        <w:tab/>
        <w:t>Datum</w:t>
      </w:r>
      <w:r w:rsidRPr="00CB7D3E">
        <w:rPr>
          <w:rFonts w:asciiTheme="minorHAnsi" w:hAnsiTheme="minorHAnsi" w:cstheme="minorHAnsi"/>
        </w:rPr>
        <w:tab/>
        <w:t>Unterschrift Erziehungsberechtigte</w:t>
      </w:r>
    </w:p>
    <w:p w14:paraId="6F14D8D2" w14:textId="77777777" w:rsidR="00CB7D3E" w:rsidRPr="00CB7D3E" w:rsidRDefault="00CB7D3E" w:rsidP="00CB7D3E">
      <w:pPr>
        <w:tabs>
          <w:tab w:val="left" w:pos="2835"/>
          <w:tab w:val="left" w:pos="5103"/>
        </w:tabs>
        <w:rPr>
          <w:rFonts w:asciiTheme="minorHAnsi" w:hAnsiTheme="minorHAnsi" w:cstheme="minorHAnsi"/>
        </w:rPr>
      </w:pPr>
    </w:p>
    <w:p w14:paraId="0DCEDD3D" w14:textId="77777777" w:rsidR="00CB7D3E" w:rsidRPr="00CB7D3E" w:rsidRDefault="00CB7D3E" w:rsidP="00CB7D3E">
      <w:pPr>
        <w:tabs>
          <w:tab w:val="left" w:pos="2835"/>
          <w:tab w:val="left" w:pos="5103"/>
        </w:tabs>
        <w:rPr>
          <w:rFonts w:asciiTheme="minorHAnsi" w:hAnsiTheme="minorHAnsi" w:cstheme="minorHAnsi"/>
        </w:rPr>
      </w:pPr>
    </w:p>
    <w:p w14:paraId="2433D7A5" w14:textId="132C112F" w:rsidR="00CB7D3E" w:rsidRPr="00CB7D3E" w:rsidRDefault="00CB7D3E" w:rsidP="00CB7D3E">
      <w:pPr>
        <w:tabs>
          <w:tab w:val="left" w:pos="2835"/>
          <w:tab w:val="left" w:pos="5103"/>
        </w:tabs>
        <w:rPr>
          <w:rFonts w:asciiTheme="minorHAnsi" w:hAnsiTheme="minorHAnsi" w:cstheme="minorHAnsi"/>
        </w:rPr>
      </w:pPr>
      <w:r w:rsidRPr="00CB7D3E">
        <w:rPr>
          <w:rFonts w:asciiTheme="minorHAnsi" w:hAnsiTheme="minorHAnsi" w:cstheme="minorHAnsi"/>
        </w:rPr>
        <w:t>_______________________</w:t>
      </w:r>
      <w:r w:rsidRPr="00CB7D3E">
        <w:rPr>
          <w:rFonts w:asciiTheme="minorHAnsi" w:hAnsiTheme="minorHAnsi" w:cstheme="minorHAnsi"/>
        </w:rPr>
        <w:tab/>
        <w:t>______________</w:t>
      </w:r>
      <w:r w:rsidRPr="00CB7D3E">
        <w:rPr>
          <w:rFonts w:asciiTheme="minorHAnsi" w:hAnsiTheme="minorHAnsi" w:cstheme="minorHAnsi"/>
        </w:rPr>
        <w:tab/>
        <w:t>__________________________________</w:t>
      </w:r>
    </w:p>
    <w:p w14:paraId="3385CEB1" w14:textId="77777777" w:rsidR="00CB7D3E" w:rsidRPr="00280DF5" w:rsidRDefault="00CB7D3E">
      <w:pPr>
        <w:rPr>
          <w:rFonts w:asciiTheme="minorHAnsi" w:hAnsiTheme="minorHAnsi" w:cstheme="minorHAnsi"/>
          <w:b/>
          <w:bCs/>
        </w:rPr>
      </w:pPr>
    </w:p>
    <w:sectPr w:rsidR="00CB7D3E" w:rsidRPr="00280DF5" w:rsidSect="00CB7D3E">
      <w:headerReference w:type="default" r:id="rId6"/>
      <w:footerReference w:type="default" r:id="rId7"/>
      <w:pgSz w:w="11906" w:h="16838"/>
      <w:pgMar w:top="1985" w:right="1440" w:bottom="284" w:left="1440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D8E0" w14:textId="77777777" w:rsidR="00DD1DCD" w:rsidRDefault="00DD1DCD" w:rsidP="00280DF5">
      <w:r>
        <w:separator/>
      </w:r>
    </w:p>
  </w:endnote>
  <w:endnote w:type="continuationSeparator" w:id="0">
    <w:p w14:paraId="4699EB11" w14:textId="77777777" w:rsidR="00DD1DCD" w:rsidRDefault="00DD1DCD" w:rsidP="0028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28AD" w14:textId="77777777" w:rsidR="00CB7D3E" w:rsidRPr="00626D04" w:rsidRDefault="00CB7D3E" w:rsidP="002361BB">
    <w:pPr>
      <w:spacing w:before="101"/>
      <w:ind w:left="3119" w:hanging="3119"/>
      <w:jc w:val="center"/>
      <w:rPr>
        <w:rFonts w:ascii="Trebuchet MS"/>
        <w:color w:val="808080"/>
        <w:sz w:val="16"/>
      </w:rPr>
    </w:pPr>
    <w:r w:rsidRPr="00626D04">
      <w:rPr>
        <w:rFonts w:ascii="Trebuchet MS"/>
        <w:color w:val="808080"/>
        <w:sz w:val="16"/>
      </w:rPr>
      <w:t>Volksschule Adligenswil | Udligenswilerstrasse 3 | 6043 Adligenswil</w:t>
    </w:r>
  </w:p>
  <w:p w14:paraId="02EA3B5C" w14:textId="1E3D8D46" w:rsidR="00CB7D3E" w:rsidRPr="002361BB" w:rsidRDefault="00CB7D3E" w:rsidP="002361BB">
    <w:pPr>
      <w:ind w:left="3545" w:hanging="3545"/>
      <w:jc w:val="center"/>
      <w:rPr>
        <w:rFonts w:ascii="Trebuchet MS"/>
        <w:color w:val="808080"/>
        <w:sz w:val="16"/>
      </w:rPr>
    </w:pPr>
    <w:r w:rsidRPr="00626D04">
      <w:rPr>
        <w:rFonts w:ascii="Trebuchet MS"/>
        <w:color w:val="808080"/>
        <w:sz w:val="16"/>
      </w:rPr>
      <w:t xml:space="preserve">Tel. 041 375 77 </w:t>
    </w:r>
    <w:r>
      <w:rPr>
        <w:rFonts w:ascii="Trebuchet MS"/>
        <w:color w:val="808080"/>
        <w:sz w:val="16"/>
      </w:rPr>
      <w:t>84</w:t>
    </w:r>
    <w:r w:rsidRPr="00626D04">
      <w:rPr>
        <w:rFonts w:ascii="Trebuchet MS"/>
        <w:color w:val="808080"/>
        <w:sz w:val="16"/>
      </w:rPr>
      <w:t xml:space="preserve"> | </w:t>
    </w:r>
    <w:r>
      <w:rPr>
        <w:rFonts w:ascii="Trebuchet MS"/>
        <w:color w:val="808080"/>
        <w:sz w:val="16"/>
      </w:rPr>
      <w:t>schulverwaltung</w:t>
    </w:r>
    <w:r w:rsidRPr="00626D04">
      <w:rPr>
        <w:rFonts w:ascii="Trebuchet MS"/>
        <w:color w:val="808080"/>
        <w:sz w:val="16"/>
      </w:rPr>
      <w:t xml:space="preserve">@schule-adligenswil.ch | </w:t>
    </w:r>
    <w:hyperlink r:id="rId1" w:history="1">
      <w:r w:rsidRPr="002361BB">
        <w:rPr>
          <w:rStyle w:val="Hyperlink"/>
          <w:rFonts w:ascii="Trebuchet MS"/>
          <w:color w:val="808080"/>
          <w:sz w:val="16"/>
        </w:rPr>
        <w:t>www.schule-adligenswil.ch</w:t>
      </w:r>
    </w:hyperlink>
  </w:p>
  <w:p w14:paraId="4D3BF40E" w14:textId="77777777" w:rsidR="00CB7D3E" w:rsidRDefault="00CB7D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334A" w14:textId="77777777" w:rsidR="00DD1DCD" w:rsidRDefault="00DD1DCD" w:rsidP="00280DF5">
      <w:r>
        <w:separator/>
      </w:r>
    </w:p>
  </w:footnote>
  <w:footnote w:type="continuationSeparator" w:id="0">
    <w:p w14:paraId="6BC05F65" w14:textId="77777777" w:rsidR="00DD1DCD" w:rsidRDefault="00DD1DCD" w:rsidP="0028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F07E" w14:textId="2A045AE8" w:rsidR="00280DF5" w:rsidRDefault="00280DF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204A0E" wp14:editId="65C5B168">
          <wp:simplePos x="0" y="0"/>
          <wp:positionH relativeFrom="column">
            <wp:posOffset>-195580</wp:posOffset>
          </wp:positionH>
          <wp:positionV relativeFrom="paragraph">
            <wp:posOffset>-2540</wp:posOffset>
          </wp:positionV>
          <wp:extent cx="2268855" cy="665480"/>
          <wp:effectExtent l="0" t="0" r="0" b="1270"/>
          <wp:wrapNone/>
          <wp:docPr id="121153640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dligenswil-volksschule-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885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F5"/>
    <w:rsid w:val="00055ECA"/>
    <w:rsid w:val="000A75DA"/>
    <w:rsid w:val="000B3146"/>
    <w:rsid w:val="00117A8C"/>
    <w:rsid w:val="00260E34"/>
    <w:rsid w:val="00280DF5"/>
    <w:rsid w:val="002B5670"/>
    <w:rsid w:val="002C1B1E"/>
    <w:rsid w:val="00443D5B"/>
    <w:rsid w:val="004C6BAA"/>
    <w:rsid w:val="006617A7"/>
    <w:rsid w:val="008808BD"/>
    <w:rsid w:val="008B2F3E"/>
    <w:rsid w:val="009E1ACB"/>
    <w:rsid w:val="00B63FEB"/>
    <w:rsid w:val="00CB7D3E"/>
    <w:rsid w:val="00CF405D"/>
    <w:rsid w:val="00D16D90"/>
    <w:rsid w:val="00D64562"/>
    <w:rsid w:val="00DD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8DCBD9"/>
  <w15:chartTrackingRefBased/>
  <w15:docId w15:val="{F69043D2-809C-4A1C-A317-3AD907E3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0DF5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0D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0D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0D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0D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0D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0D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0D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0D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0D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0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0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0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0DF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0DF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0D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0D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0D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0D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0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80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0D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0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0D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80D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0D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80DF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0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0DF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0DF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280DF5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0D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0DF5"/>
    <w:rPr>
      <w:rFonts w:ascii="Arial" w:eastAsia="Calibri" w:hAnsi="Arial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80D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0DF5"/>
    <w:rPr>
      <w:rFonts w:ascii="Arial" w:eastAsia="Calibri" w:hAnsi="Arial" w:cs="Times New Roman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CF405D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CB7D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adligenswil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Oechslin, Marion</dc:creator>
  <cp:keywords/>
  <dc:description/>
  <cp:lastModifiedBy>Oechslin, Marion</cp:lastModifiedBy>
  <cp:revision>8</cp:revision>
  <cp:lastPrinted>2026-02-22T12:32:00Z</cp:lastPrinted>
  <dcterms:created xsi:type="dcterms:W3CDTF">2026-02-22T11:42:00Z</dcterms:created>
  <dcterms:modified xsi:type="dcterms:W3CDTF">2026-06-10T06:29:00Z</dcterms:modified>
</cp:coreProperties>
</file>